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04" w:rsidRDefault="00600104" w:rsidP="00C57745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</w:p>
    <w:p w:rsidR="00CD543B" w:rsidRDefault="00CD543B" w:rsidP="00CD543B">
      <w:pPr>
        <w:rPr>
          <w:rFonts w:ascii="Century Gothic" w:hAnsi="Century Gothic"/>
          <w:sz w:val="20"/>
          <w:szCs w:val="20"/>
        </w:rPr>
      </w:pPr>
    </w:p>
    <w:p w:rsidR="00CD543B" w:rsidRPr="00CD543B" w:rsidRDefault="00CD543B" w:rsidP="00CD543B">
      <w:pPr>
        <w:jc w:val="center"/>
        <w:rPr>
          <w:rFonts w:ascii="Verdana" w:hAnsi="Verdana"/>
          <w:b/>
          <w:bCs/>
          <w:sz w:val="24"/>
          <w:szCs w:val="24"/>
        </w:rPr>
      </w:pPr>
      <w:r w:rsidRPr="00CD543B">
        <w:rPr>
          <w:rFonts w:ascii="Verdana" w:hAnsi="Verdana"/>
          <w:b/>
          <w:bCs/>
          <w:sz w:val="24"/>
          <w:szCs w:val="24"/>
        </w:rPr>
        <w:t>TOUR OF THE GREAT SOUTH COAST</w:t>
      </w:r>
    </w:p>
    <w:p w:rsidR="00CD543B" w:rsidRPr="00CD543B" w:rsidRDefault="00CD543B" w:rsidP="00CD543B">
      <w:pPr>
        <w:jc w:val="center"/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July 26-30, 2017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 xml:space="preserve">                      </w:t>
      </w:r>
    </w:p>
    <w:p w:rsidR="00CD543B" w:rsidRPr="00CD543B" w:rsidRDefault="00CD543B" w:rsidP="00CD543B">
      <w:pPr>
        <w:jc w:val="center"/>
        <w:rPr>
          <w:rFonts w:ascii="Verdana" w:hAnsi="Verdana"/>
          <w:b/>
          <w:bCs/>
          <w:sz w:val="28"/>
          <w:szCs w:val="28"/>
        </w:rPr>
      </w:pPr>
      <w:r w:rsidRPr="00CD543B">
        <w:rPr>
          <w:rFonts w:ascii="Verdana" w:hAnsi="Verdana"/>
          <w:b/>
          <w:bCs/>
          <w:sz w:val="28"/>
          <w:szCs w:val="28"/>
        </w:rPr>
        <w:t>THE COURSE</w:t>
      </w:r>
    </w:p>
    <w:p w:rsidR="00CD543B" w:rsidRPr="00CD543B" w:rsidRDefault="00CD543B" w:rsidP="00CD543B">
      <w:pPr>
        <w:jc w:val="center"/>
        <w:rPr>
          <w:rFonts w:ascii="Verdana" w:hAnsi="Verdana"/>
        </w:rPr>
      </w:pPr>
      <w:r w:rsidRPr="00CD543B">
        <w:rPr>
          <w:rFonts w:ascii="Verdana" w:hAnsi="Verdana"/>
        </w:rPr>
        <w:t>(</w:t>
      </w:r>
      <w:r w:rsidRPr="00CD543B">
        <w:rPr>
          <w:rFonts w:ascii="Verdana" w:hAnsi="Verdana"/>
          <w:i/>
        </w:rPr>
        <w:t>As at</w:t>
      </w:r>
      <w:r w:rsidR="00BC78D7">
        <w:rPr>
          <w:rFonts w:ascii="Verdana" w:hAnsi="Verdana"/>
          <w:i/>
        </w:rPr>
        <w:t xml:space="preserve"> April 18</w:t>
      </w:r>
      <w:r w:rsidR="00F93E85">
        <w:rPr>
          <w:rFonts w:ascii="Verdana" w:hAnsi="Verdana"/>
          <w:i/>
        </w:rPr>
        <w:t>, 2017</w:t>
      </w:r>
      <w:r w:rsidRPr="00CD543B">
        <w:rPr>
          <w:rFonts w:ascii="Verdana" w:hAnsi="Verdana"/>
        </w:rPr>
        <w:t>)</w:t>
      </w:r>
    </w:p>
    <w:p w:rsidR="00CD543B" w:rsidRDefault="00CD543B" w:rsidP="00CD543B">
      <w:pPr>
        <w:rPr>
          <w:rFonts w:ascii="Verdana" w:hAnsi="Verdana"/>
        </w:rPr>
      </w:pPr>
    </w:p>
    <w:p w:rsidR="00CD543B" w:rsidRPr="00CD543B" w:rsidRDefault="00CD543B" w:rsidP="00CD543B">
      <w:pPr>
        <w:rPr>
          <w:rFonts w:ascii="Verdana" w:hAnsi="Verdana"/>
        </w:rPr>
      </w:pP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</w:rPr>
        <w:t xml:space="preserve">     </w:t>
      </w:r>
      <w:r w:rsidRPr="00CD543B">
        <w:rPr>
          <w:rFonts w:ascii="Verdana" w:hAnsi="Verdana"/>
          <w:b/>
          <w:bCs/>
        </w:rPr>
        <w:t>WEDNESDAY, JULY 26, Stage 1: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MOUNT GAMBIER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Criterium – 30 laps of a 1.2km CBD circuit at Vansittart Park.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Distance: 36kms.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Intermediate Sprints: 11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Hill Climbs: 0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Start: 11 a.m.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Finish: 11.45 a.m. (approx).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WEDNESDAY, JULY 26, Stage 2: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MOUNT GAMBIER</w:t>
      </w:r>
    </w:p>
    <w:p w:rsid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 xml:space="preserve">     Road Race – 10 laps of a 6.5km Blue Lake and </w:t>
      </w:r>
      <w:proofErr w:type="spellStart"/>
      <w:r w:rsidRPr="00CD543B">
        <w:rPr>
          <w:rFonts w:ascii="Verdana" w:hAnsi="Verdana"/>
          <w:b/>
          <w:bCs/>
        </w:rPr>
        <w:t>Reidy</w:t>
      </w:r>
      <w:proofErr w:type="spellEnd"/>
      <w:r w:rsidRPr="00CD543B">
        <w:rPr>
          <w:rFonts w:ascii="Verdana" w:hAnsi="Verdana"/>
          <w:b/>
          <w:bCs/>
        </w:rPr>
        <w:t xml:space="preserve"> Park primary </w:t>
      </w:r>
      <w:r>
        <w:rPr>
          <w:rFonts w:ascii="Verdana" w:hAnsi="Verdana"/>
          <w:b/>
          <w:bCs/>
        </w:rPr>
        <w:t xml:space="preserve"> 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proofErr w:type="gramStart"/>
      <w:r w:rsidRPr="00CD543B">
        <w:rPr>
          <w:rFonts w:ascii="Verdana" w:hAnsi="Verdana"/>
          <w:b/>
          <w:bCs/>
        </w:rPr>
        <w:t>school</w:t>
      </w:r>
      <w:proofErr w:type="gramEnd"/>
      <w:r w:rsidRPr="00CD543B">
        <w:rPr>
          <w:rFonts w:ascii="Verdana" w:hAnsi="Verdana"/>
          <w:b/>
          <w:bCs/>
        </w:rPr>
        <w:t xml:space="preserve"> circuit.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Distance: 65kms.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Sprints: 4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Hill Climbs: 4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Start: 1.30 p.m.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Finish: 3 p.m. (approx).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THURSDAY, JULY 27, Stage 3: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PORT MACDONNELL</w:t>
      </w:r>
    </w:p>
    <w:p w:rsid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 xml:space="preserve">     Road Race, starting and finishing in Port MacDonnell – via 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Pr="00CD543B">
        <w:rPr>
          <w:rFonts w:ascii="Verdana" w:hAnsi="Verdana"/>
          <w:b/>
          <w:bCs/>
        </w:rPr>
        <w:t>Allendale</w:t>
      </w:r>
      <w:r>
        <w:rPr>
          <w:rFonts w:ascii="Verdana" w:hAnsi="Verdana"/>
          <w:b/>
          <w:bCs/>
        </w:rPr>
        <w:t xml:space="preserve"> E</w:t>
      </w:r>
      <w:r w:rsidRPr="00CD543B">
        <w:rPr>
          <w:rFonts w:ascii="Verdana" w:hAnsi="Verdana"/>
          <w:b/>
          <w:bCs/>
        </w:rPr>
        <w:t>ast, Pelican Point, Carpenter Rocks,</w:t>
      </w:r>
    </w:p>
    <w:p w:rsid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  </w:t>
      </w:r>
      <w:proofErr w:type="spellStart"/>
      <w:r w:rsidRPr="00CD543B">
        <w:rPr>
          <w:rFonts w:ascii="Verdana" w:hAnsi="Verdana"/>
          <w:b/>
          <w:bCs/>
        </w:rPr>
        <w:t>Blackfellows</w:t>
      </w:r>
      <w:proofErr w:type="spellEnd"/>
      <w:r w:rsidRPr="00CD543B">
        <w:rPr>
          <w:rFonts w:ascii="Verdana" w:hAnsi="Verdana"/>
          <w:b/>
          <w:bCs/>
        </w:rPr>
        <w:t xml:space="preserve"> Caves, Blue Lake Golf Links, </w:t>
      </w:r>
      <w:proofErr w:type="spellStart"/>
      <w:r w:rsidRPr="00CD543B">
        <w:rPr>
          <w:rFonts w:ascii="Verdana" w:hAnsi="Verdana"/>
          <w:b/>
          <w:bCs/>
        </w:rPr>
        <w:t>Donovans</w:t>
      </w:r>
      <w:proofErr w:type="spellEnd"/>
      <w:r w:rsidRPr="00CD543B">
        <w:rPr>
          <w:rFonts w:ascii="Verdana" w:hAnsi="Verdana"/>
          <w:b/>
          <w:bCs/>
        </w:rPr>
        <w:t xml:space="preserve">, Brown Bay, 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proofErr w:type="spellStart"/>
      <w:proofErr w:type="gramStart"/>
      <w:r w:rsidRPr="00CD543B">
        <w:rPr>
          <w:rFonts w:ascii="Verdana" w:hAnsi="Verdana"/>
          <w:b/>
          <w:bCs/>
        </w:rPr>
        <w:t>Riddoch</w:t>
      </w:r>
      <w:proofErr w:type="spellEnd"/>
      <w:r w:rsidRPr="00CD543B">
        <w:rPr>
          <w:rFonts w:ascii="Verdana" w:hAnsi="Verdana"/>
          <w:b/>
          <w:bCs/>
        </w:rPr>
        <w:t xml:space="preserve"> Bay, Race Course Bay.</w:t>
      </w:r>
      <w:proofErr w:type="gramEnd"/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Distance: 137.6kms.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Sprints: 6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Hill Climbs: 1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Start: 11 a.m.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Finish: 2.30 p.m. (approx).</w:t>
      </w:r>
    </w:p>
    <w:p w:rsidR="00CD543B" w:rsidRPr="00CD543B" w:rsidRDefault="00CD543B" w:rsidP="00CD543B">
      <w:pPr>
        <w:rPr>
          <w:rFonts w:ascii="Verdana" w:hAnsi="Verdana"/>
        </w:rPr>
      </w:pPr>
    </w:p>
    <w:p w:rsid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lastRenderedPageBreak/>
        <w:t>    </w:t>
      </w:r>
    </w:p>
    <w:p w:rsidR="00CD543B" w:rsidRDefault="00CD543B" w:rsidP="00CD543B">
      <w:pPr>
        <w:rPr>
          <w:rFonts w:ascii="Verdana" w:hAnsi="Verdana"/>
          <w:b/>
          <w:bCs/>
        </w:rPr>
      </w:pPr>
    </w:p>
    <w:p w:rsidR="00CD543B" w:rsidRPr="00CD543B" w:rsidRDefault="00CD543B" w:rsidP="00CD543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Pr="00CD543B">
        <w:rPr>
          <w:rFonts w:ascii="Verdana" w:hAnsi="Verdana"/>
          <w:b/>
          <w:bCs/>
        </w:rPr>
        <w:t xml:space="preserve"> FRIDAY, JULY 28, Stage 4: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HEYWOOD to CASTERTON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 xml:space="preserve">     </w:t>
      </w:r>
      <w:proofErr w:type="gramStart"/>
      <w:r w:rsidRPr="00CD543B">
        <w:rPr>
          <w:rFonts w:ascii="Verdana" w:hAnsi="Verdana"/>
          <w:b/>
          <w:bCs/>
        </w:rPr>
        <w:t xml:space="preserve">Road Race - via Hotspur, </w:t>
      </w:r>
      <w:proofErr w:type="spellStart"/>
      <w:r w:rsidRPr="00CD543B">
        <w:rPr>
          <w:rFonts w:ascii="Verdana" w:hAnsi="Verdana"/>
          <w:b/>
          <w:bCs/>
        </w:rPr>
        <w:t>Digby</w:t>
      </w:r>
      <w:proofErr w:type="spellEnd"/>
      <w:r w:rsidRPr="00CD543B">
        <w:rPr>
          <w:rFonts w:ascii="Verdana" w:hAnsi="Verdana"/>
          <w:b/>
          <w:bCs/>
        </w:rPr>
        <w:t xml:space="preserve">, Merino, </w:t>
      </w:r>
      <w:proofErr w:type="spellStart"/>
      <w:r w:rsidRPr="00CD543B">
        <w:rPr>
          <w:rFonts w:ascii="Verdana" w:hAnsi="Verdana"/>
          <w:b/>
          <w:bCs/>
        </w:rPr>
        <w:t>Paschendale</w:t>
      </w:r>
      <w:proofErr w:type="spellEnd"/>
      <w:r w:rsidRPr="00CD543B">
        <w:rPr>
          <w:rFonts w:ascii="Verdana" w:hAnsi="Verdana"/>
          <w:b/>
          <w:bCs/>
        </w:rPr>
        <w:t xml:space="preserve">, Henty, </w:t>
      </w:r>
      <w:proofErr w:type="spellStart"/>
      <w:r w:rsidRPr="00CD543B">
        <w:rPr>
          <w:rFonts w:ascii="Verdana" w:hAnsi="Verdana"/>
          <w:b/>
          <w:bCs/>
        </w:rPr>
        <w:t>Sandford</w:t>
      </w:r>
      <w:proofErr w:type="spellEnd"/>
      <w:r w:rsidRPr="00CD543B">
        <w:rPr>
          <w:rFonts w:ascii="Verdana" w:hAnsi="Verdana"/>
          <w:b/>
          <w:bCs/>
        </w:rPr>
        <w:t>.</w:t>
      </w:r>
      <w:proofErr w:type="gramEnd"/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Distance: 92.9kms.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Intermediate sprints: 4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Hill climbs: 5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Start: 12 noon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Finish: 2.20 p.m. (approx).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SATURDAY, JULY 29, Stage 5: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CAPE BRIDGEWATER</w:t>
      </w:r>
    </w:p>
    <w:p w:rsid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 xml:space="preserve">     Road Race - four laps of a 29km </w:t>
      </w:r>
      <w:proofErr w:type="spellStart"/>
      <w:r w:rsidRPr="00CD543B">
        <w:rPr>
          <w:rFonts w:ascii="Verdana" w:hAnsi="Verdana"/>
          <w:b/>
          <w:bCs/>
        </w:rPr>
        <w:t>bushland</w:t>
      </w:r>
      <w:proofErr w:type="spellEnd"/>
      <w:r w:rsidRPr="00CD543B">
        <w:rPr>
          <w:rFonts w:ascii="Verdana" w:hAnsi="Verdana"/>
          <w:b/>
          <w:bCs/>
        </w:rPr>
        <w:t xml:space="preserve">-lakes circuit, incorporating </w:t>
      </w:r>
    </w:p>
    <w:p w:rsidR="00CD543B" w:rsidRDefault="00CD543B" w:rsidP="00CD543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proofErr w:type="spellStart"/>
      <w:r w:rsidRPr="00CD543B">
        <w:rPr>
          <w:rFonts w:ascii="Verdana" w:hAnsi="Verdana"/>
          <w:b/>
          <w:bCs/>
        </w:rPr>
        <w:t>Bridgwater</w:t>
      </w:r>
      <w:proofErr w:type="spellEnd"/>
      <w:r w:rsidRPr="00CD543B">
        <w:rPr>
          <w:rFonts w:ascii="Verdana" w:hAnsi="Verdana"/>
          <w:b/>
          <w:bCs/>
        </w:rPr>
        <w:t xml:space="preserve"> Lakes, Portland Airpor</w:t>
      </w:r>
      <w:r>
        <w:rPr>
          <w:rFonts w:ascii="Verdana" w:hAnsi="Verdana"/>
          <w:b/>
          <w:bCs/>
        </w:rPr>
        <w:t xml:space="preserve">t </w:t>
      </w:r>
      <w:r w:rsidRPr="00CD543B">
        <w:rPr>
          <w:rFonts w:ascii="Verdana" w:hAnsi="Verdana"/>
          <w:b/>
          <w:bCs/>
        </w:rPr>
        <w:t xml:space="preserve">and </w:t>
      </w:r>
      <w:proofErr w:type="spellStart"/>
      <w:r w:rsidRPr="00CD543B">
        <w:rPr>
          <w:rFonts w:ascii="Verdana" w:hAnsi="Verdana"/>
          <w:b/>
          <w:bCs/>
        </w:rPr>
        <w:t>Cashmore</w:t>
      </w:r>
      <w:proofErr w:type="spellEnd"/>
      <w:r w:rsidRPr="00CD543B">
        <w:rPr>
          <w:rFonts w:ascii="Verdana" w:hAnsi="Verdana"/>
          <w:b/>
          <w:bCs/>
        </w:rPr>
        <w:t xml:space="preserve">, with the start-finish 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proofErr w:type="gramStart"/>
      <w:r w:rsidRPr="00CD543B">
        <w:rPr>
          <w:rFonts w:ascii="Verdana" w:hAnsi="Verdana"/>
          <w:b/>
          <w:bCs/>
        </w:rPr>
        <w:t>line</w:t>
      </w:r>
      <w:proofErr w:type="gramEnd"/>
      <w:r w:rsidRPr="00CD543B">
        <w:rPr>
          <w:rFonts w:ascii="Verdana" w:hAnsi="Verdana"/>
          <w:b/>
          <w:bCs/>
        </w:rPr>
        <w:t xml:space="preserve"> at Portland Surf Lifesaving </w:t>
      </w:r>
      <w:r>
        <w:rPr>
          <w:rFonts w:ascii="Verdana" w:hAnsi="Verdana"/>
          <w:b/>
          <w:bCs/>
        </w:rPr>
        <w:t xml:space="preserve">  </w:t>
      </w:r>
      <w:r w:rsidRPr="00CD543B">
        <w:rPr>
          <w:rFonts w:ascii="Verdana" w:hAnsi="Verdana"/>
          <w:b/>
          <w:bCs/>
        </w:rPr>
        <w:t>Club.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Distance: 121.4kms.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Intermediate sprints: 8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Hill climbs: 8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Start: 12 noon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Finish: 3 p.m. (approx).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SUNDAY, JULY 30, Stage 6: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PORTLAND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  </w:t>
      </w:r>
      <w:proofErr w:type="gramStart"/>
      <w:r w:rsidRPr="00CD543B">
        <w:rPr>
          <w:rFonts w:ascii="Verdana" w:hAnsi="Verdana"/>
          <w:b/>
          <w:bCs/>
        </w:rPr>
        <w:t>Criterium – 30 laps of the 1.6km town and waterfront circuit.</w:t>
      </w:r>
      <w:proofErr w:type="gramEnd"/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Distance: 48kms.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Intermediate sprints: 11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Hill Climbs: 0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Start: 12.30 p.m.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Finish: 1.45 p.m. (approx).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TOTAL DISTANCE: 500.9 kilometres.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TOTAL NUMBER OF INTERMEDIATE SPRINTS: 44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TOTAL NUMBER OF HILL CLIMBS: 18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HOST MUNICIPALITIES: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City of Mount Gambier (SA)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District Council of Grant (SA)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  <w:r w:rsidRPr="00CD543B">
        <w:rPr>
          <w:rFonts w:ascii="Verdana" w:hAnsi="Verdana"/>
          <w:b/>
          <w:bCs/>
        </w:rPr>
        <w:t>     Glenelg Shire (Vic)</w:t>
      </w:r>
    </w:p>
    <w:p w:rsidR="00CD543B" w:rsidRPr="00CD543B" w:rsidRDefault="00CD543B" w:rsidP="00CD543B">
      <w:pPr>
        <w:rPr>
          <w:rFonts w:ascii="Verdana" w:hAnsi="Verdana"/>
          <w:b/>
          <w:bCs/>
        </w:rPr>
      </w:pPr>
    </w:p>
    <w:p w:rsidR="00F75FEC" w:rsidRPr="00CD543B" w:rsidRDefault="00F75FEC" w:rsidP="00C57745">
      <w:pPr>
        <w:rPr>
          <w:rFonts w:ascii="Verdana" w:hAnsi="Verdana"/>
        </w:rPr>
      </w:pPr>
    </w:p>
    <w:sectPr w:rsidR="00F75FEC" w:rsidRPr="00CD543B" w:rsidSect="00FC6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09" w:left="1440" w:header="568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A6" w:rsidRDefault="00C41EA6" w:rsidP="00944F20">
      <w:pPr>
        <w:spacing w:line="240" w:lineRule="auto"/>
      </w:pPr>
      <w:r>
        <w:separator/>
      </w:r>
    </w:p>
  </w:endnote>
  <w:endnote w:type="continuationSeparator" w:id="0">
    <w:p w:rsidR="00C41EA6" w:rsidRDefault="00C41EA6" w:rsidP="00944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26" w:rsidRDefault="00591A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30" w:rsidRPr="00F91763" w:rsidRDefault="00BD497B" w:rsidP="00BD497B">
    <w:pPr>
      <w:pStyle w:val="Footer"/>
      <w:pBdr>
        <w:top w:val="single" w:sz="4" w:space="16" w:color="auto"/>
      </w:pBdr>
      <w:tabs>
        <w:tab w:val="left" w:pos="3569"/>
        <w:tab w:val="left" w:pos="4909"/>
        <w:tab w:val="center" w:pos="5754"/>
        <w:tab w:val="right" w:pos="12218"/>
      </w:tabs>
      <w:ind w:left="-709" w:right="-2858"/>
      <w:rPr>
        <w:color w:val="969696"/>
        <w:sz w:val="20"/>
        <w:szCs w:val="20"/>
      </w:rPr>
    </w:pPr>
    <w:r>
      <w:rPr>
        <w:color w:val="969696"/>
        <w:sz w:val="20"/>
        <w:szCs w:val="20"/>
      </w:rPr>
      <w:tab/>
    </w:r>
    <w:r>
      <w:rPr>
        <w:color w:val="969696"/>
        <w:sz w:val="20"/>
        <w:szCs w:val="20"/>
      </w:rPr>
      <w:tab/>
    </w:r>
    <w:r>
      <w:rPr>
        <w:color w:val="969696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26" w:rsidRDefault="00591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A6" w:rsidRDefault="00C41EA6" w:rsidP="00944F20">
      <w:pPr>
        <w:spacing w:line="240" w:lineRule="auto"/>
      </w:pPr>
      <w:r>
        <w:separator/>
      </w:r>
    </w:p>
  </w:footnote>
  <w:footnote w:type="continuationSeparator" w:id="0">
    <w:p w:rsidR="00C41EA6" w:rsidRDefault="00C41EA6" w:rsidP="00944F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26" w:rsidRDefault="00591A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30" w:rsidRDefault="00EE1121" w:rsidP="00876BBC">
    <w:pPr>
      <w:pStyle w:val="Header"/>
      <w:tabs>
        <w:tab w:val="clear" w:pos="9360"/>
        <w:tab w:val="left" w:pos="7230"/>
      </w:tabs>
      <w:ind w:left="-567" w:right="-23" w:hanging="284"/>
      <w:rPr>
        <w:rFonts w:ascii="Gill Sans MT" w:hAnsi="Gill Sans MT"/>
        <w:sz w:val="46"/>
        <w:szCs w:val="46"/>
      </w:rPr>
    </w:pPr>
    <w:r w:rsidRPr="00EE1121"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368pt;margin-top:-32.8pt;width:159.25pt;height:106.55pt;z-index:1;visibility:visible">
          <v:imagedata r:id="rId1" o:title=""/>
        </v:shape>
      </w:pict>
    </w:r>
    <w:r w:rsidR="00195FD4">
      <w:rPr>
        <w:rFonts w:ascii="Gill Sans MT" w:hAnsi="Gill Sans MT"/>
        <w:sz w:val="46"/>
        <w:szCs w:val="46"/>
      </w:rPr>
      <w:tab/>
      <w:t>201</w:t>
    </w:r>
    <w:r w:rsidR="00591A26">
      <w:rPr>
        <w:rFonts w:ascii="Gill Sans MT" w:hAnsi="Gill Sans MT"/>
        <w:sz w:val="46"/>
        <w:szCs w:val="46"/>
      </w:rPr>
      <w:t>7</w:t>
    </w:r>
  </w:p>
  <w:p w:rsidR="002A7F30" w:rsidRPr="00944F20" w:rsidRDefault="002A7F30" w:rsidP="00876BBC">
    <w:pPr>
      <w:pStyle w:val="Header"/>
      <w:ind w:left="-567" w:hanging="284"/>
      <w:rPr>
        <w:rFonts w:ascii="Gill Sans MT" w:hAnsi="Gill Sans MT"/>
        <w:sz w:val="46"/>
        <w:szCs w:val="46"/>
      </w:rPr>
    </w:pPr>
    <w:r>
      <w:rPr>
        <w:rFonts w:ascii="Gill Sans MT" w:hAnsi="Gill Sans MT"/>
        <w:sz w:val="46"/>
        <w:szCs w:val="46"/>
      </w:rPr>
      <w:t xml:space="preserve">  </w:t>
    </w:r>
    <w:r w:rsidRPr="00944F20">
      <w:rPr>
        <w:rFonts w:ascii="Gill Sans MT" w:hAnsi="Gill Sans MT"/>
        <w:sz w:val="46"/>
        <w:szCs w:val="46"/>
      </w:rPr>
      <w:t xml:space="preserve">TOUR OF THE </w:t>
    </w: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Pr="00944F20">
            <w:rPr>
              <w:rFonts w:ascii="Gill Sans MT" w:hAnsi="Gill Sans MT"/>
              <w:sz w:val="46"/>
              <w:szCs w:val="46"/>
            </w:rPr>
            <w:t>GREAT</w:t>
          </w:r>
        </w:smartTag>
        <w:r w:rsidRPr="00944F20">
          <w:rPr>
            <w:rFonts w:ascii="Gill Sans MT" w:hAnsi="Gill Sans MT"/>
            <w:sz w:val="46"/>
            <w:szCs w:val="46"/>
          </w:rPr>
          <w:t xml:space="preserve"> </w:t>
        </w:r>
        <w:smartTag w:uri="urn:schemas-microsoft-com:office:smarttags" w:element="PlaceName">
          <w:r w:rsidRPr="00944F20">
            <w:rPr>
              <w:rFonts w:ascii="Gill Sans MT" w:hAnsi="Gill Sans MT"/>
              <w:sz w:val="46"/>
              <w:szCs w:val="46"/>
            </w:rPr>
            <w:t>SOUTH</w:t>
          </w:r>
        </w:smartTag>
        <w:r w:rsidRPr="00944F20">
          <w:rPr>
            <w:rFonts w:ascii="Gill Sans MT" w:hAnsi="Gill Sans MT"/>
            <w:sz w:val="46"/>
            <w:szCs w:val="46"/>
          </w:rPr>
          <w:t xml:space="preserve"> </w:t>
        </w:r>
        <w:smartTag w:uri="urn:schemas-microsoft-com:office:smarttags" w:element="PlaceType">
          <w:r w:rsidRPr="00944F20">
            <w:rPr>
              <w:rFonts w:ascii="Gill Sans MT" w:hAnsi="Gill Sans MT"/>
              <w:sz w:val="46"/>
              <w:szCs w:val="46"/>
            </w:rPr>
            <w:t>COAST</w:t>
          </w:r>
        </w:smartTag>
      </w:smartTag>
    </w:smartTag>
  </w:p>
  <w:p w:rsidR="00A43EF4" w:rsidRPr="00C57745" w:rsidRDefault="002A7F30" w:rsidP="00876BBC">
    <w:pPr>
      <w:pStyle w:val="Header"/>
      <w:ind w:left="-567" w:hanging="284"/>
      <w:rPr>
        <w:rFonts w:ascii="Gill Sans MT" w:hAnsi="Gill Sans MT"/>
        <w:sz w:val="36"/>
        <w:szCs w:val="36"/>
      </w:rPr>
    </w:pPr>
    <w:r w:rsidRPr="00944F20">
      <w:rPr>
        <w:rFonts w:ascii="Gill Sans MT" w:hAnsi="Gill Sans MT"/>
        <w:sz w:val="46"/>
        <w:szCs w:val="46"/>
      </w:rPr>
      <w:tab/>
    </w:r>
    <w:r w:rsidR="00591A26">
      <w:rPr>
        <w:rFonts w:ascii="Gill Sans MT" w:hAnsi="Gill Sans MT"/>
        <w:sz w:val="36"/>
        <w:szCs w:val="36"/>
      </w:rPr>
      <w:t>July 26</w:t>
    </w:r>
    <w:r w:rsidR="00195FD4" w:rsidRPr="00C57745">
      <w:rPr>
        <w:rFonts w:ascii="Gill Sans MT" w:hAnsi="Gill Sans MT"/>
        <w:sz w:val="36"/>
        <w:szCs w:val="36"/>
      </w:rPr>
      <w:t xml:space="preserve">  – </w:t>
    </w:r>
    <w:r w:rsidR="00591A26">
      <w:rPr>
        <w:rFonts w:ascii="Gill Sans MT" w:hAnsi="Gill Sans MT"/>
        <w:sz w:val="36"/>
        <w:szCs w:val="36"/>
      </w:rPr>
      <w:t>30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26" w:rsidRDefault="00591A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585"/>
    <w:multiLevelType w:val="hybridMultilevel"/>
    <w:tmpl w:val="2F482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7F2D"/>
    <w:multiLevelType w:val="hybridMultilevel"/>
    <w:tmpl w:val="E3D635D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30C57A1"/>
    <w:multiLevelType w:val="hybridMultilevel"/>
    <w:tmpl w:val="E9F28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562E"/>
    <w:multiLevelType w:val="hybridMultilevel"/>
    <w:tmpl w:val="E244C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C3DE7"/>
    <w:multiLevelType w:val="multilevel"/>
    <w:tmpl w:val="13F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310A5"/>
    <w:multiLevelType w:val="hybridMultilevel"/>
    <w:tmpl w:val="7346E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45CB"/>
    <w:multiLevelType w:val="hybridMultilevel"/>
    <w:tmpl w:val="9058ECA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50C59DC"/>
    <w:multiLevelType w:val="hybridMultilevel"/>
    <w:tmpl w:val="BFACA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B2963"/>
    <w:multiLevelType w:val="hybridMultilevel"/>
    <w:tmpl w:val="3E0A8D6A"/>
    <w:lvl w:ilvl="0" w:tplc="AC3CF9AE">
      <w:start w:val="408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12174"/>
    <w:multiLevelType w:val="hybridMultilevel"/>
    <w:tmpl w:val="1F6A9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20"/>
    <w:rsid w:val="00001D0D"/>
    <w:rsid w:val="0000462B"/>
    <w:rsid w:val="00005226"/>
    <w:rsid w:val="000159F1"/>
    <w:rsid w:val="00017C5F"/>
    <w:rsid w:val="00061500"/>
    <w:rsid w:val="00081F57"/>
    <w:rsid w:val="00085E08"/>
    <w:rsid w:val="00093278"/>
    <w:rsid w:val="000A4DA0"/>
    <w:rsid w:val="000A5414"/>
    <w:rsid w:val="000A6A75"/>
    <w:rsid w:val="000B3660"/>
    <w:rsid w:val="000C0749"/>
    <w:rsid w:val="000C70A5"/>
    <w:rsid w:val="000F4962"/>
    <w:rsid w:val="000F5E33"/>
    <w:rsid w:val="00112758"/>
    <w:rsid w:val="00195FD4"/>
    <w:rsid w:val="001D2EC1"/>
    <w:rsid w:val="001D3A04"/>
    <w:rsid w:val="001D4E32"/>
    <w:rsid w:val="001E6753"/>
    <w:rsid w:val="001F040E"/>
    <w:rsid w:val="001F60F0"/>
    <w:rsid w:val="001F75E9"/>
    <w:rsid w:val="0020130F"/>
    <w:rsid w:val="0021046F"/>
    <w:rsid w:val="00213536"/>
    <w:rsid w:val="00232076"/>
    <w:rsid w:val="00237D92"/>
    <w:rsid w:val="00257599"/>
    <w:rsid w:val="0029049B"/>
    <w:rsid w:val="002A7F30"/>
    <w:rsid w:val="002B5EB9"/>
    <w:rsid w:val="002F4907"/>
    <w:rsid w:val="00315268"/>
    <w:rsid w:val="00324B83"/>
    <w:rsid w:val="0033135E"/>
    <w:rsid w:val="00333A4B"/>
    <w:rsid w:val="0033588A"/>
    <w:rsid w:val="00336768"/>
    <w:rsid w:val="00343126"/>
    <w:rsid w:val="003532CA"/>
    <w:rsid w:val="00361A99"/>
    <w:rsid w:val="00364246"/>
    <w:rsid w:val="0037656D"/>
    <w:rsid w:val="00377DF6"/>
    <w:rsid w:val="003B341E"/>
    <w:rsid w:val="003B36A8"/>
    <w:rsid w:val="003C5BA5"/>
    <w:rsid w:val="003C6918"/>
    <w:rsid w:val="003D1EF4"/>
    <w:rsid w:val="003E56E9"/>
    <w:rsid w:val="003F3331"/>
    <w:rsid w:val="004611A0"/>
    <w:rsid w:val="0046302E"/>
    <w:rsid w:val="004656E0"/>
    <w:rsid w:val="0048093B"/>
    <w:rsid w:val="0049079B"/>
    <w:rsid w:val="004E2629"/>
    <w:rsid w:val="004E51AF"/>
    <w:rsid w:val="005358E5"/>
    <w:rsid w:val="00542AD6"/>
    <w:rsid w:val="00553C02"/>
    <w:rsid w:val="00591A26"/>
    <w:rsid w:val="005A341D"/>
    <w:rsid w:val="005B1253"/>
    <w:rsid w:val="005B7668"/>
    <w:rsid w:val="005B78C1"/>
    <w:rsid w:val="005D0783"/>
    <w:rsid w:val="005D14FA"/>
    <w:rsid w:val="005F182D"/>
    <w:rsid w:val="00600104"/>
    <w:rsid w:val="006214E1"/>
    <w:rsid w:val="00634C69"/>
    <w:rsid w:val="00634CF9"/>
    <w:rsid w:val="0064302D"/>
    <w:rsid w:val="006671D3"/>
    <w:rsid w:val="00672EB8"/>
    <w:rsid w:val="0067351E"/>
    <w:rsid w:val="00675414"/>
    <w:rsid w:val="00677D29"/>
    <w:rsid w:val="00684241"/>
    <w:rsid w:val="00693CC8"/>
    <w:rsid w:val="006C1A46"/>
    <w:rsid w:val="006D09EB"/>
    <w:rsid w:val="00700169"/>
    <w:rsid w:val="00705CBF"/>
    <w:rsid w:val="00713F69"/>
    <w:rsid w:val="00720556"/>
    <w:rsid w:val="00743063"/>
    <w:rsid w:val="00775D54"/>
    <w:rsid w:val="007C4363"/>
    <w:rsid w:val="007D26FF"/>
    <w:rsid w:val="007E1353"/>
    <w:rsid w:val="007F1F0E"/>
    <w:rsid w:val="00804D52"/>
    <w:rsid w:val="00852DDD"/>
    <w:rsid w:val="008551EE"/>
    <w:rsid w:val="0086120B"/>
    <w:rsid w:val="00861F6D"/>
    <w:rsid w:val="00876BBC"/>
    <w:rsid w:val="00895D63"/>
    <w:rsid w:val="008A6E68"/>
    <w:rsid w:val="008B0EA9"/>
    <w:rsid w:val="008B7A91"/>
    <w:rsid w:val="008F6246"/>
    <w:rsid w:val="00904E2F"/>
    <w:rsid w:val="00920BB0"/>
    <w:rsid w:val="009416A5"/>
    <w:rsid w:val="00944F20"/>
    <w:rsid w:val="00956726"/>
    <w:rsid w:val="0096318F"/>
    <w:rsid w:val="00975909"/>
    <w:rsid w:val="009912DD"/>
    <w:rsid w:val="00996DA2"/>
    <w:rsid w:val="009A06C2"/>
    <w:rsid w:val="009A504F"/>
    <w:rsid w:val="009A7E5A"/>
    <w:rsid w:val="009C6DB5"/>
    <w:rsid w:val="009D63F4"/>
    <w:rsid w:val="009E47AE"/>
    <w:rsid w:val="00A10F1E"/>
    <w:rsid w:val="00A25D84"/>
    <w:rsid w:val="00A43EF4"/>
    <w:rsid w:val="00A81636"/>
    <w:rsid w:val="00A83ABA"/>
    <w:rsid w:val="00AB6BCA"/>
    <w:rsid w:val="00AE1490"/>
    <w:rsid w:val="00AE492C"/>
    <w:rsid w:val="00B02036"/>
    <w:rsid w:val="00B22780"/>
    <w:rsid w:val="00B24C52"/>
    <w:rsid w:val="00B26338"/>
    <w:rsid w:val="00B33F7E"/>
    <w:rsid w:val="00B34D76"/>
    <w:rsid w:val="00B42FB9"/>
    <w:rsid w:val="00B5618A"/>
    <w:rsid w:val="00B674AD"/>
    <w:rsid w:val="00B74747"/>
    <w:rsid w:val="00BC0B97"/>
    <w:rsid w:val="00BC78D7"/>
    <w:rsid w:val="00BD497B"/>
    <w:rsid w:val="00BF3052"/>
    <w:rsid w:val="00C12C46"/>
    <w:rsid w:val="00C41EA6"/>
    <w:rsid w:val="00C501F9"/>
    <w:rsid w:val="00C57745"/>
    <w:rsid w:val="00CA6479"/>
    <w:rsid w:val="00CB0793"/>
    <w:rsid w:val="00CB5691"/>
    <w:rsid w:val="00CC3FA4"/>
    <w:rsid w:val="00CC7B92"/>
    <w:rsid w:val="00CD543B"/>
    <w:rsid w:val="00D22E5C"/>
    <w:rsid w:val="00D34E87"/>
    <w:rsid w:val="00D4272F"/>
    <w:rsid w:val="00D544DA"/>
    <w:rsid w:val="00D620D7"/>
    <w:rsid w:val="00D764CB"/>
    <w:rsid w:val="00D82E38"/>
    <w:rsid w:val="00D9594B"/>
    <w:rsid w:val="00D97611"/>
    <w:rsid w:val="00DA604D"/>
    <w:rsid w:val="00DB7FDB"/>
    <w:rsid w:val="00DC6081"/>
    <w:rsid w:val="00DC696F"/>
    <w:rsid w:val="00DF2AE3"/>
    <w:rsid w:val="00E1429C"/>
    <w:rsid w:val="00E15A99"/>
    <w:rsid w:val="00E75658"/>
    <w:rsid w:val="00EC7A83"/>
    <w:rsid w:val="00ED5B6D"/>
    <w:rsid w:val="00ED646C"/>
    <w:rsid w:val="00EE1121"/>
    <w:rsid w:val="00EF65FF"/>
    <w:rsid w:val="00F10C49"/>
    <w:rsid w:val="00F27F07"/>
    <w:rsid w:val="00F41FAC"/>
    <w:rsid w:val="00F75FEC"/>
    <w:rsid w:val="00F806C3"/>
    <w:rsid w:val="00F91763"/>
    <w:rsid w:val="00F93E85"/>
    <w:rsid w:val="00F9438A"/>
    <w:rsid w:val="00FA08E8"/>
    <w:rsid w:val="00FA4CBC"/>
    <w:rsid w:val="00FA52ED"/>
    <w:rsid w:val="00FC0652"/>
    <w:rsid w:val="00FC0D3A"/>
    <w:rsid w:val="00FC325A"/>
    <w:rsid w:val="00FC6A7C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A5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43E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3E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43E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4F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F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4F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F20"/>
    <w:rPr>
      <w:rFonts w:cs="Times New Roman"/>
    </w:rPr>
  </w:style>
  <w:style w:type="character" w:styleId="Hyperlink">
    <w:name w:val="Hyperlink"/>
    <w:basedOn w:val="DefaultParagraphFont"/>
    <w:uiPriority w:val="99"/>
    <w:rsid w:val="00EC7A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79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E2629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A43EF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43EF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43EF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Emphasis">
    <w:name w:val="Emphasis"/>
    <w:basedOn w:val="DefaultParagraphFont"/>
    <w:qFormat/>
    <w:locked/>
    <w:rsid w:val="00A43E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course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course</dc:title>
  <dc:creator>User</dc:creator>
  <cp:lastModifiedBy>user1</cp:lastModifiedBy>
  <cp:revision>6</cp:revision>
  <cp:lastPrinted>2017-03-13T03:52:00Z</cp:lastPrinted>
  <dcterms:created xsi:type="dcterms:W3CDTF">2017-03-13T03:52:00Z</dcterms:created>
  <dcterms:modified xsi:type="dcterms:W3CDTF">2017-04-19T00:13:00Z</dcterms:modified>
</cp:coreProperties>
</file>